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CCF" w:rsidRDefault="00311B70" w:rsidP="000A12C9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АВТ-2</w:t>
      </w:r>
      <w:r w:rsidR="00A83CCF" w:rsidRPr="00A83CCF">
        <w:rPr>
          <w:rFonts w:ascii="Arial" w:hAnsi="Arial" w:cs="Arial"/>
          <w:sz w:val="36"/>
          <w:szCs w:val="36"/>
        </w:rPr>
        <w:t>08</w:t>
      </w:r>
    </w:p>
    <w:tbl>
      <w:tblPr>
        <w:tblW w:w="5755" w:type="dxa"/>
        <w:jc w:val="center"/>
        <w:tblLook w:val="04A0" w:firstRow="1" w:lastRow="0" w:firstColumn="1" w:lastColumn="0" w:noHBand="0" w:noVBand="1"/>
      </w:tblPr>
      <w:tblGrid>
        <w:gridCol w:w="3451"/>
        <w:gridCol w:w="576"/>
        <w:gridCol w:w="576"/>
        <w:gridCol w:w="576"/>
        <w:gridCol w:w="576"/>
      </w:tblGrid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Андреев Н.Р.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Глушаев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С.А.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Гордт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М.С.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Заломский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Иванов И.Е.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Казанин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Д.И.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Киселев А.И.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Колошницина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П.Д.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42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Кровин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В.А.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Лавриненко Г.О.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Лямин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А.Ю.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Матвиенко М.Е.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Мелешкин С.А.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Мишаков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Р.П.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Нестеренко М.К.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Никончук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М.А.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Паршин Н.С.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Пирогов А.В.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Полковников П.С.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Самосюк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Семёнов С.А.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Смирнов Е.А.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Суханова В.Е.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Толкачева К.В.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Фёдоров Д.Д.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Фомин А.С.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Чавкина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Челяпина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Е.К.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Черных А.А.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Шамилов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М.Г.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44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Штейнбах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Шумская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П.А.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27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Якимов Е.В.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51</w:t>
            </w:r>
          </w:p>
        </w:tc>
      </w:tr>
    </w:tbl>
    <w:p w:rsidR="00A83CCF" w:rsidRPr="00A83CCF" w:rsidRDefault="00A83CCF" w:rsidP="000A12C9">
      <w:pPr>
        <w:spacing w:after="0"/>
        <w:rPr>
          <w:szCs w:val="24"/>
        </w:rPr>
      </w:pPr>
      <w:r w:rsidRPr="00A83CCF">
        <w:rPr>
          <w:szCs w:val="24"/>
        </w:rPr>
        <w:tab/>
      </w:r>
    </w:p>
    <w:p w:rsidR="00A83CCF" w:rsidRDefault="00A83CCF" w:rsidP="000A12C9">
      <w:pPr>
        <w:spacing w:after="0"/>
        <w:rPr>
          <w:szCs w:val="24"/>
        </w:rPr>
      </w:pPr>
      <w:r w:rsidRPr="00A83CCF">
        <w:rPr>
          <w:szCs w:val="24"/>
        </w:rPr>
        <w:tab/>
      </w:r>
    </w:p>
    <w:p w:rsidR="00311B70" w:rsidRDefault="00311B70" w:rsidP="000A12C9">
      <w:pPr>
        <w:spacing w:after="0"/>
        <w:rPr>
          <w:szCs w:val="24"/>
        </w:rPr>
      </w:pPr>
    </w:p>
    <w:p w:rsidR="00311B70" w:rsidRDefault="00311B70" w:rsidP="000A12C9">
      <w:pPr>
        <w:spacing w:after="0"/>
        <w:rPr>
          <w:szCs w:val="24"/>
        </w:rPr>
      </w:pPr>
    </w:p>
    <w:p w:rsidR="00A83CCF" w:rsidRDefault="00311B70" w:rsidP="00A83CC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АВТ-2</w:t>
      </w:r>
      <w:r w:rsidR="00A83CCF" w:rsidRPr="00A83CCF">
        <w:rPr>
          <w:rFonts w:ascii="Arial" w:hAnsi="Arial" w:cs="Arial"/>
          <w:sz w:val="36"/>
          <w:szCs w:val="36"/>
        </w:rPr>
        <w:t>09</w:t>
      </w:r>
    </w:p>
    <w:tbl>
      <w:tblPr>
        <w:tblW w:w="5873" w:type="dxa"/>
        <w:jc w:val="center"/>
        <w:tblLook w:val="04A0" w:firstRow="1" w:lastRow="0" w:firstColumn="1" w:lastColumn="0" w:noHBand="0" w:noVBand="1"/>
      </w:tblPr>
      <w:tblGrid>
        <w:gridCol w:w="2849"/>
        <w:gridCol w:w="756"/>
        <w:gridCol w:w="756"/>
        <w:gridCol w:w="756"/>
        <w:gridCol w:w="756"/>
      </w:tblGrid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Андреева Е.Д.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Анисимов В.М.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Болотенко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Н.А.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Власов С.А.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Горевой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Д.Д.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Горленко М.С.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Демьяненко А.Д.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Дронов А.С.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Еранский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К.С.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Ищенко О.Н.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Кадун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В.Д.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Киселёв Е.С.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Ковалинская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Е.Е.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52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Ковальский Р.А.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Кудряшов Д.Д.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Маркин Н.А.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Миронов А.А.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Назаров М.А.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Новопашин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К.И.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Облаухов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П.К.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Петроченко И.А.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Пугач К.С.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Пучков А.В.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Семенов А.В.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42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Соловов М.А.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Терентьев Е.Р.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42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Терещенко А.Е.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Фомченков И.А.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52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Хасанов Р.Р.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Черданцев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А.С.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Черемисин С.А.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Шибут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М.Ю.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Шмидт Э.Ю.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Яньков В.Е.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55</w:t>
            </w:r>
          </w:p>
        </w:tc>
      </w:tr>
    </w:tbl>
    <w:p w:rsidR="00A83CCF" w:rsidRPr="000A12C9" w:rsidRDefault="00A83CCF" w:rsidP="000A12C9">
      <w:pPr>
        <w:spacing w:after="120"/>
        <w:rPr>
          <w:sz w:val="16"/>
          <w:szCs w:val="16"/>
        </w:rPr>
      </w:pPr>
      <w:r w:rsidRPr="00A83CCF">
        <w:rPr>
          <w:szCs w:val="24"/>
        </w:rPr>
        <w:tab/>
      </w:r>
      <w:r w:rsidRPr="00A83CCF">
        <w:rPr>
          <w:szCs w:val="24"/>
        </w:rPr>
        <w:tab/>
      </w:r>
      <w:r w:rsidRPr="00A83CCF">
        <w:rPr>
          <w:szCs w:val="24"/>
        </w:rPr>
        <w:tab/>
      </w:r>
      <w:r w:rsidRPr="00A83CCF">
        <w:rPr>
          <w:szCs w:val="24"/>
        </w:rPr>
        <w:tab/>
      </w:r>
      <w:r w:rsidRPr="00A83CCF">
        <w:rPr>
          <w:szCs w:val="24"/>
        </w:rPr>
        <w:tab/>
      </w:r>
      <w:r w:rsidRPr="00A83CCF">
        <w:rPr>
          <w:szCs w:val="24"/>
        </w:rPr>
        <w:tab/>
      </w:r>
      <w:r w:rsidRPr="00A83CCF">
        <w:rPr>
          <w:szCs w:val="24"/>
        </w:rPr>
        <w:tab/>
      </w:r>
      <w:r w:rsidRPr="000A12C9">
        <w:rPr>
          <w:sz w:val="16"/>
          <w:szCs w:val="16"/>
        </w:rPr>
        <w:tab/>
      </w:r>
    </w:p>
    <w:p w:rsidR="00311B70" w:rsidRDefault="00311B70" w:rsidP="00381792">
      <w:pPr>
        <w:jc w:val="center"/>
        <w:rPr>
          <w:rFonts w:ascii="Arial" w:hAnsi="Arial" w:cs="Arial"/>
          <w:sz w:val="36"/>
          <w:szCs w:val="36"/>
        </w:rPr>
      </w:pPr>
    </w:p>
    <w:p w:rsidR="00A83CCF" w:rsidRDefault="00311B70" w:rsidP="00381792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АВТ-2</w:t>
      </w:r>
      <w:r w:rsidR="00A83CCF" w:rsidRPr="00381792">
        <w:rPr>
          <w:rFonts w:ascii="Arial" w:hAnsi="Arial" w:cs="Arial"/>
          <w:sz w:val="36"/>
          <w:szCs w:val="36"/>
        </w:rPr>
        <w:t>10</w:t>
      </w:r>
    </w:p>
    <w:tbl>
      <w:tblPr>
        <w:tblW w:w="5703" w:type="dxa"/>
        <w:jc w:val="center"/>
        <w:tblLook w:val="04A0" w:firstRow="1" w:lastRow="0" w:firstColumn="1" w:lastColumn="0" w:noHBand="0" w:noVBand="1"/>
      </w:tblPr>
      <w:tblGrid>
        <w:gridCol w:w="3399"/>
        <w:gridCol w:w="576"/>
        <w:gridCol w:w="576"/>
        <w:gridCol w:w="576"/>
        <w:gridCol w:w="576"/>
      </w:tblGrid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Ахметчин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В.К.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Белянов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М.В.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Булавкин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С.С.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Быкова А.В.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Воронцов Р.В.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Данилова З.Д.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Диденко А.А.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42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Доронина Т.Д.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Евтушенко А.В.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Еремеева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Д.И.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Каляда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Киселёв Д.А.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Коровин А.С.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Красков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В.С.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Кругликов И.Ю.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Кузьмин М.А.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Митряшкин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Д.М.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Моисеев И.Е.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Новиков Г.В.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Осовский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С.А.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Покровский И.А.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Ринчинов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Б.В.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Стасюк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А.И.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Терехов Р.У.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Тимочкин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Е.А.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Удрис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В.С.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Федотов К.Д.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Филиппов Д.Д.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Фисюков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Чичкин К.С.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Шипеев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И.О.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Юнашев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Юнашев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Е.С.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</w:tbl>
    <w:p w:rsidR="00A83CCF" w:rsidRPr="00A83CCF" w:rsidRDefault="00A83CCF" w:rsidP="0087085E">
      <w:pPr>
        <w:rPr>
          <w:szCs w:val="24"/>
        </w:rPr>
      </w:pPr>
      <w:r w:rsidRPr="00A83CCF">
        <w:rPr>
          <w:szCs w:val="24"/>
        </w:rPr>
        <w:tab/>
      </w:r>
      <w:r w:rsidRPr="00A83CCF">
        <w:rPr>
          <w:szCs w:val="24"/>
        </w:rPr>
        <w:tab/>
      </w:r>
      <w:r w:rsidRPr="00A83CCF">
        <w:rPr>
          <w:szCs w:val="24"/>
        </w:rPr>
        <w:tab/>
      </w:r>
      <w:r w:rsidRPr="00A83CCF">
        <w:rPr>
          <w:szCs w:val="24"/>
        </w:rPr>
        <w:tab/>
      </w:r>
    </w:p>
    <w:p w:rsidR="00311B70" w:rsidRDefault="00311B70" w:rsidP="0087085E">
      <w:pPr>
        <w:jc w:val="center"/>
        <w:rPr>
          <w:rFonts w:ascii="Arial" w:hAnsi="Arial" w:cs="Arial"/>
          <w:sz w:val="36"/>
          <w:szCs w:val="36"/>
          <w:lang w:val="en-US"/>
        </w:rPr>
      </w:pPr>
    </w:p>
    <w:p w:rsidR="0087085E" w:rsidRDefault="0087085E" w:rsidP="0087085E">
      <w:pPr>
        <w:jc w:val="center"/>
        <w:rPr>
          <w:rFonts w:ascii="Arial" w:hAnsi="Arial" w:cs="Arial"/>
          <w:sz w:val="36"/>
          <w:szCs w:val="36"/>
        </w:rPr>
      </w:pPr>
      <w:r w:rsidRPr="00FA223E">
        <w:rPr>
          <w:rFonts w:ascii="Arial" w:hAnsi="Arial" w:cs="Arial"/>
          <w:sz w:val="36"/>
          <w:szCs w:val="36"/>
          <w:lang w:val="en-US"/>
        </w:rPr>
        <w:lastRenderedPageBreak/>
        <w:t>АВТ</w:t>
      </w:r>
      <w:r w:rsidR="00311B70">
        <w:rPr>
          <w:rFonts w:ascii="Arial" w:hAnsi="Arial" w:cs="Arial"/>
          <w:sz w:val="36"/>
          <w:szCs w:val="36"/>
        </w:rPr>
        <w:t>-2</w:t>
      </w:r>
      <w:r>
        <w:rPr>
          <w:rFonts w:ascii="Arial" w:hAnsi="Arial" w:cs="Arial"/>
          <w:sz w:val="36"/>
          <w:szCs w:val="36"/>
        </w:rPr>
        <w:t>18</w:t>
      </w:r>
    </w:p>
    <w:tbl>
      <w:tblPr>
        <w:tblW w:w="5583" w:type="dxa"/>
        <w:jc w:val="center"/>
        <w:tblLook w:val="04A0" w:firstRow="1" w:lastRow="0" w:firstColumn="1" w:lastColumn="0" w:noHBand="0" w:noVBand="1"/>
      </w:tblPr>
      <w:tblGrid>
        <w:gridCol w:w="3279"/>
        <w:gridCol w:w="576"/>
        <w:gridCol w:w="576"/>
        <w:gridCol w:w="576"/>
        <w:gridCol w:w="576"/>
      </w:tblGrid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Антропов Г.С.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Арутюнян Р.Ш.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Березов Д.С.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Гирченко Л.В.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Голубь Б.Е.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Грошев Д.Д.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Доржиев Т.Б.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Замащиков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М.А.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Калинин И.А.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Киселев И.К.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Куйдин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В.В.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Лихтин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Д.А.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Логачев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А.И.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Ложкин Н.А.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Лысенко Д.В.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Мазин П.К.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Малыхин Н.А.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Мойкин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Ф.А.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Мякинин Я.А.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Раскоп Т.В.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Рассоха А.Д.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Розин М.А.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Рябцева Е.Д.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Салчак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Д.Э.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Сафрошкина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А.И.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Стельмах К.А.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Ущалов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А.Е.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Чупин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С.О.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Щелупанов</w:t>
            </w:r>
            <w:proofErr w:type="spellEnd"/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А.Б.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Щербакова А.А.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Юдин К.С.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</w:tr>
    </w:tbl>
    <w:p w:rsidR="0087085E" w:rsidRDefault="0087085E" w:rsidP="00360BCC">
      <w:pPr>
        <w:rPr>
          <w:szCs w:val="24"/>
        </w:rPr>
      </w:pPr>
    </w:p>
    <w:p w:rsidR="00311B70" w:rsidRDefault="00311B70" w:rsidP="00360BCC">
      <w:pPr>
        <w:rPr>
          <w:szCs w:val="24"/>
        </w:rPr>
      </w:pPr>
    </w:p>
    <w:p w:rsidR="00311B70" w:rsidRDefault="00311B70" w:rsidP="00360BCC">
      <w:pPr>
        <w:rPr>
          <w:szCs w:val="24"/>
        </w:rPr>
      </w:pPr>
    </w:p>
    <w:p w:rsidR="00311B70" w:rsidRPr="00A83CCF" w:rsidRDefault="00311B70" w:rsidP="00360BCC">
      <w:pPr>
        <w:rPr>
          <w:szCs w:val="24"/>
        </w:rPr>
      </w:pPr>
    </w:p>
    <w:p w:rsidR="00FA223E" w:rsidRDefault="00FA223E" w:rsidP="00FA223E">
      <w:pPr>
        <w:jc w:val="center"/>
        <w:rPr>
          <w:rFonts w:ascii="Arial" w:hAnsi="Arial" w:cs="Arial"/>
          <w:sz w:val="36"/>
          <w:szCs w:val="36"/>
        </w:rPr>
      </w:pPr>
      <w:r w:rsidRPr="00FA223E">
        <w:rPr>
          <w:rFonts w:ascii="Arial" w:hAnsi="Arial" w:cs="Arial"/>
          <w:sz w:val="36"/>
          <w:szCs w:val="36"/>
          <w:lang w:val="en-US"/>
        </w:rPr>
        <w:lastRenderedPageBreak/>
        <w:t>АВТ</w:t>
      </w:r>
      <w:r w:rsidR="00311B70">
        <w:rPr>
          <w:rFonts w:ascii="Arial" w:hAnsi="Arial" w:cs="Arial"/>
          <w:sz w:val="36"/>
          <w:szCs w:val="36"/>
        </w:rPr>
        <w:t>-2</w:t>
      </w:r>
      <w:r w:rsidRPr="00FA223E">
        <w:rPr>
          <w:rFonts w:ascii="Arial" w:hAnsi="Arial" w:cs="Arial"/>
          <w:sz w:val="36"/>
          <w:szCs w:val="36"/>
        </w:rPr>
        <w:t>19</w:t>
      </w:r>
    </w:p>
    <w:tbl>
      <w:tblPr>
        <w:tblW w:w="5730" w:type="dxa"/>
        <w:jc w:val="center"/>
        <w:tblLook w:val="04A0" w:firstRow="1" w:lastRow="0" w:firstColumn="1" w:lastColumn="0" w:noHBand="0" w:noVBand="1"/>
      </w:tblPr>
      <w:tblGrid>
        <w:gridCol w:w="3426"/>
        <w:gridCol w:w="576"/>
        <w:gridCol w:w="576"/>
        <w:gridCol w:w="576"/>
        <w:gridCol w:w="576"/>
      </w:tblGrid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Байконыров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Д.Б.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Бермешев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Б.А.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Бирюков Г.В.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Дамбыл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Д.Х.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Димаков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Долгушин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Ю.А.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Заверткин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М.А.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Калинина Р.А.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Карстен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В.Д.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Логунков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Лысак А.Д.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Лярский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Р.А.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59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Мальцев А.И.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Михеев В.М.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Музырин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Наумов К.С.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Нурмаханбетова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А.Г.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Плахотич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Д.М.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Поджидаев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Н.С.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44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Прошин Н.Ю.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Сбитнев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Д.С.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Симахин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Е.В.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Тимофеев Д.В.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56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Тинников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В.А.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Фогельман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Я.А.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Хекматов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Ш.С.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Шейерман</w:t>
            </w:r>
            <w:proofErr w:type="spellEnd"/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 xml:space="preserve"> В.В.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55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Якушева А.С.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52</w:t>
            </w:r>
          </w:p>
        </w:tc>
      </w:tr>
      <w:tr w:rsidR="00311B70" w:rsidRPr="00311B70" w:rsidTr="00311B70">
        <w:trPr>
          <w:trHeight w:val="312"/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  <w:t>Яньков П.А.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70" w:rsidRPr="00311B70" w:rsidRDefault="00311B70" w:rsidP="00311B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1B70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48</w:t>
            </w:r>
          </w:p>
        </w:tc>
      </w:tr>
    </w:tbl>
    <w:p w:rsidR="00360BCC" w:rsidRDefault="00360BCC" w:rsidP="00753CB7">
      <w:pPr>
        <w:rPr>
          <w:rFonts w:ascii="Arial" w:hAnsi="Arial" w:cs="Arial"/>
          <w:sz w:val="36"/>
          <w:szCs w:val="36"/>
        </w:rPr>
      </w:pPr>
    </w:p>
    <w:p w:rsidR="00316719" w:rsidRDefault="00316719" w:rsidP="00753CB7">
      <w:pPr>
        <w:rPr>
          <w:rFonts w:ascii="Arial" w:hAnsi="Arial" w:cs="Arial"/>
          <w:sz w:val="36"/>
          <w:szCs w:val="36"/>
        </w:rPr>
      </w:pPr>
    </w:p>
    <w:p w:rsidR="00316719" w:rsidRDefault="00316719" w:rsidP="00753CB7">
      <w:pPr>
        <w:rPr>
          <w:rFonts w:ascii="Arial" w:hAnsi="Arial" w:cs="Arial"/>
          <w:sz w:val="36"/>
          <w:szCs w:val="36"/>
        </w:rPr>
      </w:pPr>
    </w:p>
    <w:p w:rsidR="00316719" w:rsidRDefault="00316719" w:rsidP="00753CB7">
      <w:pPr>
        <w:rPr>
          <w:rFonts w:ascii="Arial" w:hAnsi="Arial" w:cs="Arial"/>
          <w:sz w:val="36"/>
          <w:szCs w:val="36"/>
        </w:rPr>
      </w:pPr>
    </w:p>
    <w:p w:rsidR="00A83CCF" w:rsidRDefault="00311B70" w:rsidP="00FA223E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АВТ-141</w:t>
      </w:r>
    </w:p>
    <w:tbl>
      <w:tblPr>
        <w:tblW w:w="5589" w:type="dxa"/>
        <w:jc w:val="center"/>
        <w:tblLook w:val="04A0" w:firstRow="1" w:lastRow="0" w:firstColumn="1" w:lastColumn="0" w:noHBand="0" w:noVBand="1"/>
      </w:tblPr>
      <w:tblGrid>
        <w:gridCol w:w="3285"/>
        <w:gridCol w:w="576"/>
        <w:gridCol w:w="576"/>
        <w:gridCol w:w="576"/>
        <w:gridCol w:w="576"/>
      </w:tblGrid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Алексенцев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М.А.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Амоян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А.М.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Антонов С.Е.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51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Бедарева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Д.Д.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Бреднев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М.В.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Веневский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С.Д.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Гладуненко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В.О.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Горошко П.В.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54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Горшкова Д.С.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59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Жигунов С.В.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Жирнов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Н.М.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Житенева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Е.Д.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Земляновская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Э.А.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59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Калегина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О.Д.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Карпенко Д.А.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Кенин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Е.Д.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Клинов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П.А.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44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Коннов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А.С.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Курильчик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Д.А.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44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Неделькин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Е.В.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Никишин Е.М.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Новиков С.А.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Половин Н.В.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46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Послов Я.А.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51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Садыков К.Г.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Семенова С.С.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54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Фимушкин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Е.А.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Хаялиев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А.Р.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60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Чиклеев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Б.Д.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Юрк А.С.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</w:tr>
    </w:tbl>
    <w:p w:rsidR="00A83CCF" w:rsidRDefault="00A83CCF" w:rsidP="00360BCC">
      <w:pPr>
        <w:rPr>
          <w:szCs w:val="24"/>
        </w:rPr>
      </w:pPr>
      <w:r w:rsidRPr="00A83CCF">
        <w:rPr>
          <w:szCs w:val="24"/>
        </w:rPr>
        <w:tab/>
      </w:r>
      <w:r w:rsidRPr="00A83CCF">
        <w:rPr>
          <w:szCs w:val="24"/>
        </w:rPr>
        <w:tab/>
      </w:r>
    </w:p>
    <w:p w:rsidR="00316719" w:rsidRDefault="00316719" w:rsidP="00360BCC">
      <w:pPr>
        <w:rPr>
          <w:szCs w:val="24"/>
        </w:rPr>
      </w:pPr>
    </w:p>
    <w:p w:rsidR="00316719" w:rsidRDefault="00316719" w:rsidP="00360BCC">
      <w:pPr>
        <w:rPr>
          <w:szCs w:val="24"/>
        </w:rPr>
      </w:pPr>
    </w:p>
    <w:p w:rsidR="00316719" w:rsidRDefault="00316719" w:rsidP="00360BCC">
      <w:pPr>
        <w:rPr>
          <w:szCs w:val="24"/>
        </w:rPr>
      </w:pPr>
    </w:p>
    <w:p w:rsidR="00316719" w:rsidRPr="00A83CCF" w:rsidRDefault="00316719" w:rsidP="00360BCC">
      <w:pPr>
        <w:rPr>
          <w:szCs w:val="24"/>
        </w:rPr>
      </w:pPr>
    </w:p>
    <w:p w:rsidR="00A83CCF" w:rsidRDefault="00311B70" w:rsidP="00FA223E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АВТ-14</w:t>
      </w:r>
      <w:r w:rsidR="00316719">
        <w:rPr>
          <w:rFonts w:ascii="Arial" w:hAnsi="Arial" w:cs="Arial"/>
          <w:sz w:val="36"/>
          <w:szCs w:val="36"/>
        </w:rPr>
        <w:t>3</w:t>
      </w:r>
    </w:p>
    <w:tbl>
      <w:tblPr>
        <w:tblW w:w="5583" w:type="dxa"/>
        <w:jc w:val="center"/>
        <w:tblLook w:val="04A0" w:firstRow="1" w:lastRow="0" w:firstColumn="1" w:lastColumn="0" w:noHBand="0" w:noVBand="1"/>
      </w:tblPr>
      <w:tblGrid>
        <w:gridCol w:w="3279"/>
        <w:gridCol w:w="576"/>
        <w:gridCol w:w="576"/>
        <w:gridCol w:w="576"/>
        <w:gridCol w:w="576"/>
      </w:tblGrid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Альшанова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Д.В.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50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Андреева Е.В.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59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Андросов С.Е.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Баскаков К.Д.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Васютин А.М.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42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Величко М.Е.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Воротников К.С.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48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Гладкова В.Е.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Ермолаев А.М.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52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Зарубин И.В.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Зяблицев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К.И.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60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Иванов А.В.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Карякина А.П.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Комаров П.В.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55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Кувандыков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Р.Н.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53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Литвиненко А.А.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Москалёв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А.В.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41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Овсяников К.Д.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55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Пак Ю Д.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39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Первухин Д.Е.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49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Пятаков П.Е.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42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Распопин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Г.И.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58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Репин В.В.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40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Романов Д.П.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Солошенко Д.А.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56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proofErr w:type="spellStart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Тасирова</w:t>
            </w:r>
            <w:proofErr w:type="spellEnd"/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Е.М.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47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Филиппова У.Н.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55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Чалов В.П.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56</w:t>
            </w:r>
          </w:p>
        </w:tc>
      </w:tr>
      <w:tr w:rsidR="00316719" w:rsidRPr="00316719" w:rsidTr="00316719">
        <w:trPr>
          <w:trHeight w:val="312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Шишкин А.Ю.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719" w:rsidRPr="00316719" w:rsidRDefault="00316719" w:rsidP="003167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316719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49</w:t>
            </w:r>
          </w:p>
        </w:tc>
      </w:tr>
    </w:tbl>
    <w:p w:rsidR="00D92D04" w:rsidRPr="00A83CCF" w:rsidRDefault="00D92D04" w:rsidP="00753CB7">
      <w:pPr>
        <w:jc w:val="center"/>
        <w:rPr>
          <w:szCs w:val="24"/>
        </w:rPr>
      </w:pPr>
      <w:bookmarkStart w:id="0" w:name="_GoBack"/>
      <w:bookmarkEnd w:id="0"/>
    </w:p>
    <w:sectPr w:rsidR="00D92D04" w:rsidRPr="00A83CCF" w:rsidSect="00DE6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C29"/>
    <w:rsid w:val="00053CD2"/>
    <w:rsid w:val="000A12C9"/>
    <w:rsid w:val="00172641"/>
    <w:rsid w:val="001776C8"/>
    <w:rsid w:val="00196868"/>
    <w:rsid w:val="001A7939"/>
    <w:rsid w:val="001D6C29"/>
    <w:rsid w:val="001F1F0A"/>
    <w:rsid w:val="0026697E"/>
    <w:rsid w:val="00311B70"/>
    <w:rsid w:val="00316719"/>
    <w:rsid w:val="00360BCC"/>
    <w:rsid w:val="00381792"/>
    <w:rsid w:val="004A41A4"/>
    <w:rsid w:val="004D4D1A"/>
    <w:rsid w:val="004E75E5"/>
    <w:rsid w:val="00525DEB"/>
    <w:rsid w:val="0056639B"/>
    <w:rsid w:val="006509E1"/>
    <w:rsid w:val="00694262"/>
    <w:rsid w:val="00753CB7"/>
    <w:rsid w:val="00757772"/>
    <w:rsid w:val="00764FBC"/>
    <w:rsid w:val="008343B0"/>
    <w:rsid w:val="0087085E"/>
    <w:rsid w:val="008A340C"/>
    <w:rsid w:val="008E7F82"/>
    <w:rsid w:val="00910836"/>
    <w:rsid w:val="00A2121B"/>
    <w:rsid w:val="00A83CCF"/>
    <w:rsid w:val="00B10B83"/>
    <w:rsid w:val="00B124FC"/>
    <w:rsid w:val="00B55997"/>
    <w:rsid w:val="00B764D7"/>
    <w:rsid w:val="00B935ED"/>
    <w:rsid w:val="00C74B24"/>
    <w:rsid w:val="00C76AD7"/>
    <w:rsid w:val="00CB6777"/>
    <w:rsid w:val="00D81EF2"/>
    <w:rsid w:val="00D92D04"/>
    <w:rsid w:val="00DE618C"/>
    <w:rsid w:val="00EA4B7F"/>
    <w:rsid w:val="00ED6B18"/>
    <w:rsid w:val="00FA223E"/>
    <w:rsid w:val="00FE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048AE-DA30-41AA-B661-7BB78B09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заданий</vt:lpstr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заданий</dc:title>
  <dc:creator>root</dc:creator>
  <cp:lastModifiedBy>Учетная запись Майкрософт</cp:lastModifiedBy>
  <cp:revision>5</cp:revision>
  <dcterms:created xsi:type="dcterms:W3CDTF">2022-09-05T05:15:00Z</dcterms:created>
  <dcterms:modified xsi:type="dcterms:W3CDTF">2024-09-03T02:15:00Z</dcterms:modified>
</cp:coreProperties>
</file>